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509" w:rsidRDefault="00766509" w:rsidP="00766509">
      <w:pPr>
        <w:pStyle w:val="Heading1"/>
      </w:pPr>
      <w:r>
        <w:t>History</w:t>
      </w:r>
    </w:p>
    <w:p w:rsidR="00766509" w:rsidRDefault="00766509" w:rsidP="00766509">
      <w:pPr>
        <w:pStyle w:val="Heading1"/>
      </w:pPr>
      <w:r>
        <w:t>Visitors</w:t>
      </w:r>
    </w:p>
    <w:p w:rsidR="00766509" w:rsidRDefault="00766509" w:rsidP="00766509">
      <w:pPr>
        <w:pStyle w:val="Heading1"/>
      </w:pPr>
      <w:r>
        <w:t>Needed Renovations</w:t>
      </w:r>
    </w:p>
    <w:p w:rsidR="00766509" w:rsidRDefault="00766509" w:rsidP="00766509">
      <w:pPr>
        <w:pStyle w:val="Heading2"/>
        <w:rPr>
          <w:i w:val="0"/>
        </w:rPr>
      </w:pPr>
      <w:r>
        <w:rPr>
          <w:i w:val="0"/>
        </w:rPr>
        <w:t>R</w:t>
      </w:r>
      <w:r w:rsidRPr="00290195">
        <w:rPr>
          <w:i w:val="0"/>
        </w:rPr>
        <w:t xml:space="preserve">oof </w:t>
      </w:r>
      <w:r>
        <w:rPr>
          <w:i w:val="0"/>
        </w:rPr>
        <w:t>leaks</w:t>
      </w:r>
    </w:p>
    <w:p w:rsidR="00766509" w:rsidRDefault="00766509" w:rsidP="00766509">
      <w:pPr>
        <w:pStyle w:val="Heading2"/>
        <w:rPr>
          <w:i w:val="0"/>
        </w:rPr>
      </w:pPr>
      <w:r>
        <w:rPr>
          <w:i w:val="0"/>
        </w:rPr>
        <w:t xml:space="preserve">Plaster contains cracks and holes </w:t>
      </w:r>
    </w:p>
    <w:p w:rsidR="00766509" w:rsidRDefault="00766509" w:rsidP="00766509">
      <w:pPr>
        <w:pStyle w:val="Heading2"/>
        <w:rPr>
          <w:i w:val="0"/>
        </w:rPr>
      </w:pPr>
      <w:r w:rsidRPr="00290195">
        <w:rPr>
          <w:i w:val="0"/>
        </w:rPr>
        <w:t xml:space="preserve">Electrical wiring </w:t>
      </w:r>
      <w:r>
        <w:rPr>
          <w:i w:val="0"/>
        </w:rPr>
        <w:t>and plumbing need updating</w:t>
      </w:r>
    </w:p>
    <w:p w:rsidR="00766509" w:rsidRDefault="00766509" w:rsidP="00766509">
      <w:pPr>
        <w:pStyle w:val="Heading2"/>
        <w:rPr>
          <w:i w:val="0"/>
        </w:rPr>
      </w:pPr>
      <w:r w:rsidRPr="00290195">
        <w:rPr>
          <w:i w:val="0"/>
        </w:rPr>
        <w:t xml:space="preserve">Interior </w:t>
      </w:r>
      <w:r>
        <w:rPr>
          <w:i w:val="0"/>
        </w:rPr>
        <w:t>needs repainting</w:t>
      </w:r>
    </w:p>
    <w:p w:rsidR="00766509" w:rsidRDefault="00766509" w:rsidP="00766509">
      <w:pPr>
        <w:pStyle w:val="Heading1"/>
      </w:pPr>
      <w:r>
        <w:t>Estimated Costs</w:t>
      </w:r>
    </w:p>
    <w:p w:rsidR="009F0B1F" w:rsidRDefault="009F0B1F"/>
    <w:sectPr w:rsidR="009F0B1F" w:rsidSect="00591CC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NotTrackFormatting/>
  <w:defaultTabStop w:val="720"/>
  <w:noPunctuationKerning/>
  <w:characterSpacingControl w:val="doNotCompress"/>
  <w:compat/>
  <w:rsids>
    <w:rsidRoot w:val="00766509"/>
    <w:rsid w:val="00010B3C"/>
    <w:rsid w:val="000359DA"/>
    <w:rsid w:val="000533C6"/>
    <w:rsid w:val="00077A35"/>
    <w:rsid w:val="00081219"/>
    <w:rsid w:val="00081470"/>
    <w:rsid w:val="000A2D98"/>
    <w:rsid w:val="000F607A"/>
    <w:rsid w:val="000F645B"/>
    <w:rsid w:val="001B077D"/>
    <w:rsid w:val="001C3D54"/>
    <w:rsid w:val="001D3C5B"/>
    <w:rsid w:val="002C409C"/>
    <w:rsid w:val="002D6C6F"/>
    <w:rsid w:val="00312436"/>
    <w:rsid w:val="003149D1"/>
    <w:rsid w:val="00343153"/>
    <w:rsid w:val="003453DE"/>
    <w:rsid w:val="003715FB"/>
    <w:rsid w:val="0039668A"/>
    <w:rsid w:val="003B5C7E"/>
    <w:rsid w:val="003E71E1"/>
    <w:rsid w:val="004515EF"/>
    <w:rsid w:val="00455426"/>
    <w:rsid w:val="004728BB"/>
    <w:rsid w:val="00477E33"/>
    <w:rsid w:val="00477F22"/>
    <w:rsid w:val="004D357B"/>
    <w:rsid w:val="00552F7C"/>
    <w:rsid w:val="005D4FB8"/>
    <w:rsid w:val="005E77B2"/>
    <w:rsid w:val="00622389"/>
    <w:rsid w:val="0063075C"/>
    <w:rsid w:val="00631491"/>
    <w:rsid w:val="006358F0"/>
    <w:rsid w:val="00766509"/>
    <w:rsid w:val="007C0A13"/>
    <w:rsid w:val="007D596E"/>
    <w:rsid w:val="0087111F"/>
    <w:rsid w:val="008D0C8E"/>
    <w:rsid w:val="00907502"/>
    <w:rsid w:val="009420E2"/>
    <w:rsid w:val="009542FD"/>
    <w:rsid w:val="00961E56"/>
    <w:rsid w:val="009A3503"/>
    <w:rsid w:val="009C1A36"/>
    <w:rsid w:val="009F0B1F"/>
    <w:rsid w:val="009F2EBB"/>
    <w:rsid w:val="009F62EF"/>
    <w:rsid w:val="00A05158"/>
    <w:rsid w:val="00A31308"/>
    <w:rsid w:val="00A62CFB"/>
    <w:rsid w:val="00AD1980"/>
    <w:rsid w:val="00AD2E3D"/>
    <w:rsid w:val="00AE65C4"/>
    <w:rsid w:val="00B3254B"/>
    <w:rsid w:val="00B33673"/>
    <w:rsid w:val="00B93210"/>
    <w:rsid w:val="00BB143C"/>
    <w:rsid w:val="00BD6651"/>
    <w:rsid w:val="00BE33A2"/>
    <w:rsid w:val="00C03FB8"/>
    <w:rsid w:val="00C175DB"/>
    <w:rsid w:val="00C267E4"/>
    <w:rsid w:val="00C352F0"/>
    <w:rsid w:val="00C53E0E"/>
    <w:rsid w:val="00C75E51"/>
    <w:rsid w:val="00CA777C"/>
    <w:rsid w:val="00CE5633"/>
    <w:rsid w:val="00D3757B"/>
    <w:rsid w:val="00D529DE"/>
    <w:rsid w:val="00DA7577"/>
    <w:rsid w:val="00DB7E47"/>
    <w:rsid w:val="00DC1102"/>
    <w:rsid w:val="00DC7F72"/>
    <w:rsid w:val="00DD3F85"/>
    <w:rsid w:val="00DF6959"/>
    <w:rsid w:val="00DF7566"/>
    <w:rsid w:val="00E01EC9"/>
    <w:rsid w:val="00E04199"/>
    <w:rsid w:val="00E146F5"/>
    <w:rsid w:val="00E57B3B"/>
    <w:rsid w:val="00E81D86"/>
    <w:rsid w:val="00EA29B5"/>
    <w:rsid w:val="00F2430A"/>
    <w:rsid w:val="00F31BE6"/>
    <w:rsid w:val="00F91484"/>
    <w:rsid w:val="00F95886"/>
    <w:rsid w:val="00FB5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A3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665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76650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66509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766509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145</Characters>
  <Application>Microsoft Office Word</Application>
  <DocSecurity>0</DocSecurity>
  <Lines>1</Lines>
  <Paragraphs>1</Paragraphs>
  <ScaleCrop>false</ScaleCrop>
  <Company> </Company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Carney</dc:creator>
  <cp:keywords/>
  <dc:description/>
  <cp:lastModifiedBy>Jennifer Carney</cp:lastModifiedBy>
  <cp:revision>1</cp:revision>
  <dcterms:created xsi:type="dcterms:W3CDTF">2007-07-10T04:35:00Z</dcterms:created>
  <dcterms:modified xsi:type="dcterms:W3CDTF">2007-07-10T04:36:00Z</dcterms:modified>
</cp:coreProperties>
</file>